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2C2C8" w14:textId="74869C75" w:rsidR="00A47D44" w:rsidRPr="00E57115" w:rsidRDefault="00DC330C">
      <w:pPr>
        <w:rPr>
          <w:b/>
          <w:bCs/>
          <w:lang w:val="el-GR"/>
        </w:rPr>
      </w:pPr>
      <w:r w:rsidRPr="00E57115">
        <w:rPr>
          <w:b/>
          <w:bCs/>
          <w:noProof/>
        </w:rPr>
        <w:drawing>
          <wp:inline distT="0" distB="0" distL="0" distR="0" wp14:anchorId="1A764192" wp14:editId="45BE33FD">
            <wp:extent cx="3556000" cy="1054100"/>
            <wp:effectExtent l="0" t="0" r="0" b="0"/>
            <wp:docPr id="156521899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218992" name="Picture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5600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4C2C4" w14:textId="310414A7" w:rsidR="00A47D44" w:rsidRPr="008822D6" w:rsidRDefault="00DC330C">
      <w:pPr>
        <w:rPr>
          <w:rFonts w:ascii="Cambria" w:hAnsi="Cambria"/>
          <w:b/>
          <w:bCs/>
        </w:rPr>
      </w:pPr>
      <w:r w:rsidRPr="008822D6">
        <w:rPr>
          <w:rFonts w:ascii="Cambria" w:hAnsi="Cambria"/>
          <w:b/>
          <w:bCs/>
        </w:rPr>
        <w:t>SCHOOL OF PHILOSOPHY</w:t>
      </w:r>
    </w:p>
    <w:p w14:paraId="01D28423" w14:textId="3A979766" w:rsidR="00DC330C" w:rsidRPr="008822D6" w:rsidRDefault="00DC330C">
      <w:pPr>
        <w:rPr>
          <w:rFonts w:ascii="Cambria" w:hAnsi="Cambria"/>
          <w:b/>
          <w:bCs/>
        </w:rPr>
      </w:pPr>
      <w:r w:rsidRPr="008822D6">
        <w:rPr>
          <w:rFonts w:ascii="Cambria" w:hAnsi="Cambria"/>
          <w:b/>
          <w:bCs/>
        </w:rPr>
        <w:t>DEPARTMENT OF PHILOLOGY</w:t>
      </w:r>
    </w:p>
    <w:p w14:paraId="1F9FEC32" w14:textId="77777777" w:rsidR="00DC330C" w:rsidRDefault="00DC330C"/>
    <w:p w14:paraId="1C125657" w14:textId="77777777" w:rsidR="00DC330C" w:rsidRPr="00DC330C" w:rsidRDefault="00DC330C" w:rsidP="00153E80">
      <w:pPr>
        <w:shd w:val="clear" w:color="auto" w:fill="F2F2F2"/>
        <w:spacing w:after="100" w:afterAutospacing="1" w:line="240" w:lineRule="auto"/>
        <w:jc w:val="center"/>
        <w:outlineLvl w:val="2"/>
        <w:rPr>
          <w:rFonts w:ascii="Open Sans" w:hAnsi="Open Sans" w:cs="Open Sans"/>
          <w:b/>
          <w:bCs/>
          <w:color w:val="333333"/>
          <w:sz w:val="29"/>
          <w:szCs w:val="29"/>
          <w:lang w:eastAsia="el-GR"/>
        </w:rPr>
      </w:pPr>
      <w:r w:rsidRPr="00DC330C">
        <w:rPr>
          <w:rFonts w:ascii="Open Sans" w:hAnsi="Open Sans" w:cs="Open Sans"/>
          <w:b/>
          <w:bCs/>
          <w:color w:val="333333"/>
          <w:sz w:val="29"/>
          <w:szCs w:val="29"/>
          <w:lang w:eastAsia="el-GR"/>
        </w:rPr>
        <w:t>Annual renewal of a PhD candidate’s registration</w:t>
      </w:r>
    </w:p>
    <w:p w14:paraId="6DF756EF" w14:textId="45A51460" w:rsidR="00DC330C" w:rsidRPr="008822D6" w:rsidRDefault="00153E80" w:rsidP="00DC330C">
      <w:pPr>
        <w:rPr>
          <w:rFonts w:ascii="Cambria" w:hAnsi="Cambria"/>
        </w:rPr>
      </w:pPr>
      <w:r w:rsidRPr="008822D6">
        <w:rPr>
          <w:rFonts w:ascii="Cambria" w:hAnsi="Cambria"/>
        </w:rPr>
        <w:t>Academic year: __________________________</w:t>
      </w:r>
    </w:p>
    <w:p w14:paraId="79641D81" w14:textId="77777777" w:rsidR="00153E80" w:rsidRPr="008822D6" w:rsidRDefault="00153E80" w:rsidP="00DC330C">
      <w:pPr>
        <w:rPr>
          <w:rFonts w:ascii="Cambria" w:hAnsi="Cambria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DC330C" w:rsidRPr="008822D6" w14:paraId="31097767" w14:textId="77777777" w:rsidTr="00DC330C">
        <w:tc>
          <w:tcPr>
            <w:tcW w:w="4148" w:type="dxa"/>
          </w:tcPr>
          <w:p w14:paraId="21B4169D" w14:textId="29166FA1" w:rsidR="00DC330C" w:rsidRPr="008822D6" w:rsidRDefault="00DC330C" w:rsidP="008822D6">
            <w:pPr>
              <w:pStyle w:val="a6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8822D6">
              <w:rPr>
                <w:rFonts w:ascii="Cambria" w:hAnsi="Cambria"/>
              </w:rPr>
              <w:t>Nane</w:t>
            </w:r>
            <w:r w:rsidR="00E57115" w:rsidRPr="008822D6">
              <w:rPr>
                <w:rFonts w:ascii="Cambria" w:hAnsi="Cambria"/>
              </w:rPr>
              <w:t>:</w:t>
            </w:r>
          </w:p>
        </w:tc>
        <w:tc>
          <w:tcPr>
            <w:tcW w:w="4148" w:type="dxa"/>
          </w:tcPr>
          <w:p w14:paraId="14D4568F" w14:textId="77777777" w:rsidR="00DC330C" w:rsidRPr="008822D6" w:rsidRDefault="00DC330C" w:rsidP="00DC330C">
            <w:pPr>
              <w:rPr>
                <w:rFonts w:ascii="Cambria" w:hAnsi="Cambria"/>
              </w:rPr>
            </w:pPr>
          </w:p>
        </w:tc>
      </w:tr>
      <w:tr w:rsidR="00DC330C" w:rsidRPr="008822D6" w14:paraId="0024819E" w14:textId="77777777" w:rsidTr="00DC330C">
        <w:tc>
          <w:tcPr>
            <w:tcW w:w="4148" w:type="dxa"/>
          </w:tcPr>
          <w:p w14:paraId="533680E2" w14:textId="5CC545FC" w:rsidR="00DC330C" w:rsidRPr="008822D6" w:rsidRDefault="00DC330C" w:rsidP="008822D6">
            <w:pPr>
              <w:pStyle w:val="a6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8822D6">
              <w:rPr>
                <w:rFonts w:ascii="Cambria" w:hAnsi="Cambria"/>
              </w:rPr>
              <w:t>Surname</w:t>
            </w:r>
            <w:r w:rsidR="00E57115" w:rsidRPr="008822D6">
              <w:rPr>
                <w:rFonts w:ascii="Cambria" w:hAnsi="Cambria"/>
              </w:rPr>
              <w:t>:</w:t>
            </w:r>
          </w:p>
        </w:tc>
        <w:tc>
          <w:tcPr>
            <w:tcW w:w="4148" w:type="dxa"/>
          </w:tcPr>
          <w:p w14:paraId="6CFB4F77" w14:textId="77777777" w:rsidR="00DC330C" w:rsidRPr="008822D6" w:rsidRDefault="00DC330C" w:rsidP="00DC330C">
            <w:pPr>
              <w:rPr>
                <w:rFonts w:ascii="Cambria" w:hAnsi="Cambria"/>
              </w:rPr>
            </w:pPr>
          </w:p>
        </w:tc>
      </w:tr>
      <w:tr w:rsidR="00DC330C" w:rsidRPr="008822D6" w14:paraId="5CD729AF" w14:textId="77777777" w:rsidTr="00DC330C">
        <w:tc>
          <w:tcPr>
            <w:tcW w:w="4148" w:type="dxa"/>
          </w:tcPr>
          <w:p w14:paraId="138D47C5" w14:textId="171AADDD" w:rsidR="00DC330C" w:rsidRPr="008822D6" w:rsidRDefault="00DC330C" w:rsidP="008822D6">
            <w:pPr>
              <w:pStyle w:val="a6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8822D6">
              <w:rPr>
                <w:rFonts w:ascii="Cambria" w:hAnsi="Cambria"/>
              </w:rPr>
              <w:t>Father’s name</w:t>
            </w:r>
            <w:r w:rsidR="00E57115" w:rsidRPr="008822D6">
              <w:rPr>
                <w:rFonts w:ascii="Cambria" w:hAnsi="Cambria"/>
              </w:rPr>
              <w:t>:</w:t>
            </w:r>
          </w:p>
        </w:tc>
        <w:tc>
          <w:tcPr>
            <w:tcW w:w="4148" w:type="dxa"/>
          </w:tcPr>
          <w:p w14:paraId="2E06FAFB" w14:textId="77777777" w:rsidR="00DC330C" w:rsidRPr="008822D6" w:rsidRDefault="00DC330C" w:rsidP="00DC330C">
            <w:pPr>
              <w:rPr>
                <w:rFonts w:ascii="Cambria" w:hAnsi="Cambria"/>
              </w:rPr>
            </w:pPr>
          </w:p>
        </w:tc>
      </w:tr>
      <w:tr w:rsidR="00DC330C" w:rsidRPr="008822D6" w14:paraId="6783EA61" w14:textId="77777777" w:rsidTr="00DC330C">
        <w:tc>
          <w:tcPr>
            <w:tcW w:w="4148" w:type="dxa"/>
          </w:tcPr>
          <w:p w14:paraId="4566FAF6" w14:textId="758CBE8A" w:rsidR="00DC330C" w:rsidRPr="008822D6" w:rsidRDefault="00DC330C" w:rsidP="008822D6">
            <w:pPr>
              <w:pStyle w:val="a6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8822D6">
              <w:rPr>
                <w:rFonts w:ascii="Cambria" w:hAnsi="Cambria"/>
              </w:rPr>
              <w:t>Registration number</w:t>
            </w:r>
            <w:r w:rsidR="00E57115" w:rsidRPr="008822D6">
              <w:rPr>
                <w:rFonts w:ascii="Cambria" w:hAnsi="Cambria"/>
              </w:rPr>
              <w:t>:</w:t>
            </w:r>
          </w:p>
        </w:tc>
        <w:tc>
          <w:tcPr>
            <w:tcW w:w="4148" w:type="dxa"/>
          </w:tcPr>
          <w:p w14:paraId="1AB687C9" w14:textId="77777777" w:rsidR="00DC330C" w:rsidRPr="008822D6" w:rsidRDefault="00DC330C" w:rsidP="00DC330C">
            <w:pPr>
              <w:rPr>
                <w:rFonts w:ascii="Cambria" w:hAnsi="Cambria"/>
              </w:rPr>
            </w:pPr>
          </w:p>
        </w:tc>
      </w:tr>
      <w:tr w:rsidR="00E57115" w:rsidRPr="008822D6" w14:paraId="1BBEA9F5" w14:textId="77777777" w:rsidTr="00D81A1E">
        <w:tc>
          <w:tcPr>
            <w:tcW w:w="8296" w:type="dxa"/>
            <w:gridSpan w:val="2"/>
          </w:tcPr>
          <w:p w14:paraId="70129532" w14:textId="3376AA5F" w:rsidR="00E57115" w:rsidRPr="008822D6" w:rsidRDefault="00E57115" w:rsidP="008822D6">
            <w:pPr>
              <w:pStyle w:val="a6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8822D6">
              <w:rPr>
                <w:rFonts w:ascii="Cambria" w:hAnsi="Cambria"/>
              </w:rPr>
              <w:t>Thesis title:</w:t>
            </w:r>
          </w:p>
          <w:p w14:paraId="4AF45DC8" w14:textId="0D4FD0CB" w:rsidR="00E57115" w:rsidRPr="008822D6" w:rsidRDefault="00E57115" w:rsidP="00DC330C">
            <w:pPr>
              <w:rPr>
                <w:rFonts w:ascii="Cambria" w:hAnsi="Cambria"/>
              </w:rPr>
            </w:pPr>
          </w:p>
        </w:tc>
      </w:tr>
      <w:tr w:rsidR="00DC330C" w:rsidRPr="008822D6" w14:paraId="6496F45D" w14:textId="77777777" w:rsidTr="00DC330C">
        <w:tc>
          <w:tcPr>
            <w:tcW w:w="4148" w:type="dxa"/>
          </w:tcPr>
          <w:p w14:paraId="7C8AEFD8" w14:textId="6A72CA43" w:rsidR="00DC330C" w:rsidRPr="008822D6" w:rsidRDefault="00DC330C" w:rsidP="008822D6">
            <w:pPr>
              <w:pStyle w:val="a6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8822D6">
              <w:rPr>
                <w:rFonts w:ascii="Cambria" w:hAnsi="Cambria"/>
              </w:rPr>
              <w:t>PhD coordinator</w:t>
            </w:r>
            <w:r w:rsidR="00E57115" w:rsidRPr="008822D6">
              <w:rPr>
                <w:rFonts w:ascii="Cambria" w:hAnsi="Cambria"/>
              </w:rPr>
              <w:t>:</w:t>
            </w:r>
          </w:p>
        </w:tc>
        <w:tc>
          <w:tcPr>
            <w:tcW w:w="4148" w:type="dxa"/>
          </w:tcPr>
          <w:p w14:paraId="79203B7C" w14:textId="77777777" w:rsidR="00DC330C" w:rsidRPr="008822D6" w:rsidRDefault="00DC330C" w:rsidP="00DC330C">
            <w:pPr>
              <w:rPr>
                <w:rFonts w:ascii="Cambria" w:hAnsi="Cambria"/>
              </w:rPr>
            </w:pPr>
          </w:p>
        </w:tc>
      </w:tr>
      <w:tr w:rsidR="00DC330C" w:rsidRPr="008822D6" w14:paraId="59702411" w14:textId="77777777" w:rsidTr="00DC330C">
        <w:tc>
          <w:tcPr>
            <w:tcW w:w="4148" w:type="dxa"/>
          </w:tcPr>
          <w:p w14:paraId="078ED22B" w14:textId="46D72310" w:rsidR="00DC330C" w:rsidRPr="008822D6" w:rsidRDefault="00153E80" w:rsidP="008822D6">
            <w:pPr>
              <w:pStyle w:val="a6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8822D6">
              <w:rPr>
                <w:rFonts w:ascii="Cambria" w:hAnsi="Cambria"/>
              </w:rPr>
              <w:t>Mobile phone:</w:t>
            </w:r>
          </w:p>
        </w:tc>
        <w:tc>
          <w:tcPr>
            <w:tcW w:w="4148" w:type="dxa"/>
          </w:tcPr>
          <w:p w14:paraId="0D218175" w14:textId="77777777" w:rsidR="00DC330C" w:rsidRPr="008822D6" w:rsidRDefault="00DC330C" w:rsidP="00DC330C">
            <w:pPr>
              <w:rPr>
                <w:rFonts w:ascii="Cambria" w:hAnsi="Cambria"/>
              </w:rPr>
            </w:pPr>
          </w:p>
        </w:tc>
      </w:tr>
      <w:tr w:rsidR="00DC330C" w:rsidRPr="008822D6" w14:paraId="6BE12E82" w14:textId="77777777" w:rsidTr="00DC330C">
        <w:tc>
          <w:tcPr>
            <w:tcW w:w="4148" w:type="dxa"/>
          </w:tcPr>
          <w:p w14:paraId="3E2493B7" w14:textId="34A488B8" w:rsidR="00DC330C" w:rsidRPr="008822D6" w:rsidRDefault="00153E80" w:rsidP="008822D6">
            <w:pPr>
              <w:pStyle w:val="a6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8822D6">
              <w:rPr>
                <w:rFonts w:ascii="Cambria" w:hAnsi="Cambria"/>
              </w:rPr>
              <w:t>e-mail</w:t>
            </w:r>
          </w:p>
        </w:tc>
        <w:tc>
          <w:tcPr>
            <w:tcW w:w="4148" w:type="dxa"/>
          </w:tcPr>
          <w:p w14:paraId="1C43B0C5" w14:textId="77777777" w:rsidR="00DC330C" w:rsidRPr="008822D6" w:rsidRDefault="00DC330C" w:rsidP="00DC330C">
            <w:pPr>
              <w:rPr>
                <w:rFonts w:ascii="Cambria" w:hAnsi="Cambria"/>
              </w:rPr>
            </w:pPr>
          </w:p>
        </w:tc>
      </w:tr>
      <w:tr w:rsidR="00DC330C" w:rsidRPr="008822D6" w14:paraId="227A5F7D" w14:textId="77777777" w:rsidTr="00DC330C">
        <w:tc>
          <w:tcPr>
            <w:tcW w:w="4148" w:type="dxa"/>
          </w:tcPr>
          <w:p w14:paraId="38C2333A" w14:textId="25E67D99" w:rsidR="00DC330C" w:rsidRPr="008822D6" w:rsidRDefault="00153E80" w:rsidP="008822D6">
            <w:pPr>
              <w:pStyle w:val="a6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8822D6">
              <w:rPr>
                <w:rFonts w:ascii="Cambria" w:hAnsi="Cambria"/>
              </w:rPr>
              <w:t>Country of origin:</w:t>
            </w:r>
          </w:p>
        </w:tc>
        <w:tc>
          <w:tcPr>
            <w:tcW w:w="4148" w:type="dxa"/>
          </w:tcPr>
          <w:p w14:paraId="0D34179B" w14:textId="77777777" w:rsidR="00DC330C" w:rsidRPr="008822D6" w:rsidRDefault="00DC330C" w:rsidP="00DC330C">
            <w:pPr>
              <w:rPr>
                <w:rFonts w:ascii="Cambria" w:hAnsi="Cambria"/>
              </w:rPr>
            </w:pPr>
          </w:p>
        </w:tc>
      </w:tr>
    </w:tbl>
    <w:p w14:paraId="22E781A5" w14:textId="77777777" w:rsidR="008822D6" w:rsidRDefault="008822D6" w:rsidP="00DC330C">
      <w:pPr>
        <w:rPr>
          <w:rFonts w:ascii="Cambria" w:hAnsi="Cambria"/>
          <w:lang w:val="el-GR"/>
        </w:rPr>
      </w:pPr>
    </w:p>
    <w:p w14:paraId="0587C0D3" w14:textId="51303DED" w:rsidR="00DC330C" w:rsidRPr="008822D6" w:rsidRDefault="009F0D84" w:rsidP="00DC330C">
      <w:pPr>
        <w:rPr>
          <w:rFonts w:ascii="Cambria" w:hAnsi="Cambria"/>
        </w:rPr>
      </w:pPr>
      <w:r w:rsidRPr="008822D6">
        <w:rPr>
          <w:rFonts w:ascii="Cambria" w:hAnsi="Cambria"/>
        </w:rPr>
        <w:t xml:space="preserve">I hereby request the renewal of my </w:t>
      </w:r>
      <w:r w:rsidR="008822D6">
        <w:rPr>
          <w:rFonts w:ascii="Cambria" w:hAnsi="Cambria"/>
        </w:rPr>
        <w:t>registration</w:t>
      </w:r>
      <w:r w:rsidRPr="008822D6">
        <w:rPr>
          <w:rFonts w:ascii="Cambria" w:hAnsi="Cambria"/>
        </w:rPr>
        <w:t xml:space="preserve"> as a PhD candidate in the Department of Philology</w:t>
      </w:r>
      <w:r w:rsidRPr="008822D6">
        <w:rPr>
          <w:rFonts w:ascii="Cambria" w:hAnsi="Cambria"/>
        </w:rPr>
        <w:t>.</w:t>
      </w:r>
      <w:r w:rsidR="008822D6">
        <w:rPr>
          <w:rFonts w:ascii="Cambria" w:hAnsi="Cambria"/>
        </w:rPr>
        <w:t xml:space="preserve"> </w:t>
      </w:r>
    </w:p>
    <w:p w14:paraId="6BC8E049" w14:textId="77777777" w:rsidR="009F0D84" w:rsidRPr="009F0D84" w:rsidRDefault="009F0D84" w:rsidP="00DC330C"/>
    <w:p w14:paraId="786C9E83" w14:textId="77777777" w:rsidR="009F0D84" w:rsidRPr="009F0D84" w:rsidRDefault="009F0D84" w:rsidP="00DC330C"/>
    <w:p w14:paraId="30EA9E89" w14:textId="02938CAB" w:rsidR="00E57115" w:rsidRPr="00DC330C" w:rsidRDefault="00153E80" w:rsidP="00DC330C">
      <w:r>
        <w:t>Date:</w:t>
      </w:r>
      <w:r>
        <w:tab/>
      </w:r>
      <w:r>
        <w:tab/>
      </w:r>
      <w:r>
        <w:tab/>
      </w:r>
      <w:r>
        <w:tab/>
      </w:r>
      <w:r>
        <w:tab/>
      </w:r>
      <w:r>
        <w:tab/>
        <w:t>Signature: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57115" w:rsidRPr="00DC330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A2792"/>
    <w:multiLevelType w:val="hybridMultilevel"/>
    <w:tmpl w:val="984E81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0617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44"/>
    <w:rsid w:val="00153E80"/>
    <w:rsid w:val="007C2B28"/>
    <w:rsid w:val="008822D6"/>
    <w:rsid w:val="009F0D84"/>
    <w:rsid w:val="00A47D44"/>
    <w:rsid w:val="00DC330C"/>
    <w:rsid w:val="00E5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D68AB"/>
  <w15:chartTrackingRefBased/>
  <w15:docId w15:val="{DB3EF245-4AB2-471E-83CC-EC6B64065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D44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A47D4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l-GR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47D4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l-GR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47D4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l-GR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47D4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l-GR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47D4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l-GR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47D4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l-GR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47D4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l-GR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47D4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l-GR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47D4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l-GR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47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47D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47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47D44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47D44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47D4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47D4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47D4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47D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47D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A47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47D4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A47D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47D4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l-GR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A47D4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47D4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l-GR"/>
      <w14:ligatures w14:val="standardContextual"/>
    </w:rPr>
  </w:style>
  <w:style w:type="character" w:styleId="a7">
    <w:name w:val="Intense Emphasis"/>
    <w:basedOn w:val="a0"/>
    <w:uiPriority w:val="21"/>
    <w:qFormat/>
    <w:rsid w:val="00A47D4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47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l-GR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A47D4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47D4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C33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A28A1-FF57-4660-8523-05EFB803A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65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Panagiota Bointa</dc:creator>
  <cp:keywords/>
  <dc:description/>
  <cp:lastModifiedBy>Panagiota Bointa</cp:lastModifiedBy>
  <cp:revision>1</cp:revision>
  <dcterms:created xsi:type="dcterms:W3CDTF">2026-08-28T06:12:00Z</dcterms:created>
  <dcterms:modified xsi:type="dcterms:W3CDTF">2026-08-28T09:23:00Z</dcterms:modified>
</cp:coreProperties>
</file>