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8901D4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8901D4">
            <w:pPr>
              <w:pStyle w:val="a5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6A0AF1" w:rsidRDefault="00C933A0" w:rsidP="008901D4">
            <w:pPr>
              <w:pStyle w:val="a5"/>
              <w:rPr>
                <w:rFonts w:cstheme="minorHAnsi"/>
                <w:b/>
                <w:lang w:val="el-GR"/>
              </w:rPr>
            </w:pPr>
            <w:r w:rsidRPr="006A0AF1">
              <w:rPr>
                <w:rFonts w:cstheme="minorHAnsi"/>
                <w:b/>
                <w:lang w:val="el-GR"/>
              </w:rPr>
              <w:t>ΕΛΛΗΝΙΚΗ ΔΗΜΟΚΡΑΤΙΑ</w:t>
            </w:r>
            <w:r w:rsidRPr="006A0AF1">
              <w:rPr>
                <w:rFonts w:cstheme="minorHAnsi"/>
                <w:b/>
                <w:lang w:val="el-GR"/>
              </w:rPr>
              <w:br/>
            </w:r>
          </w:p>
          <w:p w:rsidR="00C933A0" w:rsidRPr="006A0AF1" w:rsidRDefault="00C933A0" w:rsidP="008901D4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6A0AF1" w:rsidRDefault="00C933A0" w:rsidP="008901D4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6A0AF1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6A0AF1" w:rsidRDefault="00C933A0" w:rsidP="008901D4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6A0AF1">
              <w:rPr>
                <w:rFonts w:cstheme="minorHAnsi"/>
                <w:b/>
                <w:lang w:val="el-GR"/>
              </w:rPr>
              <w:t>ΤΜΗΜΑ ΦΙΛΟΛΟΓΙΑΣ</w:t>
            </w:r>
            <w:r w:rsidRPr="006A0AF1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C933A0" w:rsidRDefault="00C933A0" w:rsidP="008901D4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  <w:r w:rsidRPr="006A0AF1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</w:tc>
      </w:tr>
    </w:tbl>
    <w:p w:rsidR="00BF2F1F" w:rsidRPr="006A0AF1" w:rsidRDefault="00BF2F1F">
      <w:pPr>
        <w:rPr>
          <w:rFonts w:asciiTheme="majorHAnsi" w:hAnsiTheme="majorHAnsi" w:cstheme="minorHAnsi"/>
          <w:b/>
          <w:sz w:val="36"/>
          <w:szCs w:val="36"/>
        </w:rPr>
      </w:pPr>
      <w:r w:rsidRPr="006A0AF1">
        <w:rPr>
          <w:rFonts w:asciiTheme="majorHAnsi" w:hAnsiTheme="majorHAnsi" w:cstheme="minorHAnsi"/>
          <w:b/>
          <w:sz w:val="36"/>
          <w:szCs w:val="36"/>
        </w:rPr>
        <w:t>ΑΙΤΗΣΗ</w:t>
      </w:r>
      <w:r w:rsidR="00C933A0" w:rsidRPr="006A0AF1">
        <w:rPr>
          <w:rFonts w:asciiTheme="majorHAnsi" w:hAnsiTheme="majorHAnsi" w:cstheme="minorHAnsi"/>
          <w:b/>
          <w:sz w:val="36"/>
          <w:szCs w:val="36"/>
        </w:rPr>
        <w:t xml:space="preserve"> ΟΡΚΩΜΟΣΙΑΣ </w:t>
      </w:r>
      <w:r w:rsidR="00D156DA" w:rsidRPr="006A0AF1">
        <w:rPr>
          <w:rFonts w:asciiTheme="majorHAnsi" w:hAnsiTheme="majorHAnsi" w:cstheme="minorHAnsi"/>
          <w:b/>
          <w:sz w:val="36"/>
          <w:szCs w:val="36"/>
        </w:rPr>
        <w:t xml:space="preserve">   </w:t>
      </w:r>
      <w:r w:rsidR="009B478C" w:rsidRPr="006A0AF1">
        <w:rPr>
          <w:rFonts w:asciiTheme="majorHAnsi" w:hAnsiTheme="majorHAnsi" w:cstheme="minorHAnsi"/>
          <w:b/>
          <w:sz w:val="36"/>
          <w:szCs w:val="36"/>
        </w:rPr>
        <w:t>ΔΙΔΑΚΤΟΡΩΝ</w:t>
      </w:r>
      <w:r w:rsidR="006E4DE2" w:rsidRPr="006A0AF1">
        <w:rPr>
          <w:rFonts w:asciiTheme="majorHAnsi" w:hAnsiTheme="majorHAnsi" w:cstheme="min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3"/>
        <w:gridCol w:w="190"/>
        <w:gridCol w:w="477"/>
        <w:gridCol w:w="180"/>
        <w:gridCol w:w="3401"/>
      </w:tblGrid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43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D33894">
        <w:tc>
          <w:tcPr>
            <w:tcW w:w="2228" w:type="dxa"/>
            <w:gridSpan w:val="4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D33894">
        <w:trPr>
          <w:trHeight w:val="595"/>
        </w:trPr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Default="00797DFD" w:rsidP="00953F3C">
            <w:r>
              <w:t>ΕΙΔΙΚΕΥΣΗ: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2228" w:type="dxa"/>
            <w:gridSpan w:val="4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/>
        </w:tc>
      </w:tr>
      <w:tr w:rsidR="00797DFD" w:rsidTr="00D33894">
        <w:trPr>
          <w:trHeight w:val="725"/>
        </w:trPr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Pr="00953F3C" w:rsidRDefault="00797DFD" w:rsidP="00D33894">
            <w:r>
              <w:t xml:space="preserve">ΈΤΟΣ </w:t>
            </w:r>
            <w:r w:rsidR="00D33894">
              <w:rPr>
                <w:lang w:val="el-GR"/>
              </w:rPr>
              <w:t>ΥΠΟΣΤΗΡΙΞΗΣ ΔΙΑΤΡΙΒΗΣ</w:t>
            </w:r>
            <w:r>
              <w:t>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2228" w:type="dxa"/>
            <w:gridSpan w:val="4"/>
            <w:vAlign w:val="center"/>
          </w:tcPr>
          <w:p w:rsidR="00797DFD" w:rsidRDefault="00797DFD" w:rsidP="00953F3C"/>
          <w:p w:rsidR="00797DFD" w:rsidRDefault="00797DFD" w:rsidP="00953F3C">
            <w:r>
              <w:t>ΤΗΛΕΦΩΝΟ:</w:t>
            </w:r>
          </w:p>
        </w:tc>
        <w:tc>
          <w:tcPr>
            <w:tcW w:w="3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1377" w:type="dxa"/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221FB7" w:rsidRDefault="00797DFD" w:rsidP="00797DFD">
            <w:pPr>
              <w:spacing w:line="276" w:lineRule="auto"/>
              <w:rPr>
                <w:b/>
              </w:rPr>
            </w:pPr>
            <w:r w:rsidRPr="00221FB7">
              <w:rPr>
                <w:b/>
              </w:rPr>
              <w:t>ΔΙΕΥΘΥΝΣΗ ΚΑΤΟΙΚΙΑΣ:</w:t>
            </w:r>
          </w:p>
        </w:tc>
        <w:tc>
          <w:tcPr>
            <w:tcW w:w="4294" w:type="dxa"/>
            <w:gridSpan w:val="4"/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D33894">
        <w:tc>
          <w:tcPr>
            <w:tcW w:w="1377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294" w:type="dxa"/>
            <w:gridSpan w:val="4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D33894">
        <w:tc>
          <w:tcPr>
            <w:tcW w:w="1377" w:type="dxa"/>
          </w:tcPr>
          <w:p w:rsidR="00797DFD" w:rsidRDefault="00797DFD" w:rsidP="00644FE3">
            <w:pPr>
              <w:spacing w:line="480" w:lineRule="auto"/>
            </w:pPr>
          </w:p>
        </w:tc>
        <w:tc>
          <w:tcPr>
            <w:tcW w:w="429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/>
        </w:tc>
      </w:tr>
      <w:tr w:rsidR="00797DFD" w:rsidTr="00D33894">
        <w:tc>
          <w:tcPr>
            <w:tcW w:w="1377" w:type="dxa"/>
          </w:tcPr>
          <w:p w:rsidR="00797DFD" w:rsidRDefault="00797DFD" w:rsidP="00953F3C"/>
          <w:p w:rsidR="00797DFD" w:rsidRDefault="00797DFD" w:rsidP="00953F3C">
            <w:r>
              <w:t>Τ.Κ.:</w:t>
            </w:r>
          </w:p>
        </w:tc>
        <w:tc>
          <w:tcPr>
            <w:tcW w:w="429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6A0AF1" w:rsidTr="00D33894">
        <w:tc>
          <w:tcPr>
            <w:tcW w:w="2047" w:type="dxa"/>
            <w:gridSpan w:val="3"/>
            <w:vAlign w:val="center"/>
          </w:tcPr>
          <w:p w:rsidR="006A0AF1" w:rsidRDefault="006A0AF1" w:rsidP="004E2076"/>
          <w:p w:rsidR="006A0AF1" w:rsidRPr="00D33894" w:rsidRDefault="006A0AF1" w:rsidP="004E2076">
            <w:pPr>
              <w:rPr>
                <w:b/>
                <w:color w:val="C00000"/>
              </w:rPr>
            </w:pPr>
            <w:r w:rsidRPr="00D33894">
              <w:rPr>
                <w:b/>
                <w:color w:val="C00000"/>
              </w:rPr>
              <w:t>ΠΡΩΤΟ ΠΤΥΧΙΟ</w:t>
            </w:r>
          </w:p>
          <w:p w:rsidR="006A0AF1" w:rsidRPr="00D33894" w:rsidRDefault="006A0AF1" w:rsidP="004E2076">
            <w:pPr>
              <w:rPr>
                <w:b/>
              </w:rPr>
            </w:pPr>
            <w:r w:rsidRPr="00D33894">
              <w:rPr>
                <w:b/>
              </w:rPr>
              <w:t>ΙΔΡΥΜΑ/ΣΧΟΛΗ:</w:t>
            </w:r>
          </w:p>
        </w:tc>
        <w:tc>
          <w:tcPr>
            <w:tcW w:w="3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0AF1" w:rsidRDefault="006A0AF1" w:rsidP="004E2076"/>
        </w:tc>
      </w:tr>
      <w:tr w:rsidR="006A0AF1" w:rsidTr="00171C9C">
        <w:tc>
          <w:tcPr>
            <w:tcW w:w="5671" w:type="dxa"/>
            <w:gridSpan w:val="5"/>
            <w:tcBorders>
              <w:bottom w:val="single" w:sz="4" w:space="0" w:color="auto"/>
            </w:tcBorders>
            <w:vAlign w:val="center"/>
          </w:tcPr>
          <w:p w:rsidR="006A0AF1" w:rsidRDefault="006A0AF1" w:rsidP="004E2076"/>
          <w:p w:rsidR="006A0AF1" w:rsidRDefault="006A0AF1" w:rsidP="004E2076"/>
        </w:tc>
      </w:tr>
      <w:tr w:rsidR="00D33894" w:rsidTr="00171C9C">
        <w:tc>
          <w:tcPr>
            <w:tcW w:w="5671" w:type="dxa"/>
            <w:gridSpan w:val="5"/>
            <w:tcBorders>
              <w:bottom w:val="single" w:sz="4" w:space="0" w:color="auto"/>
            </w:tcBorders>
            <w:vAlign w:val="center"/>
          </w:tcPr>
          <w:p w:rsidR="00D33894" w:rsidRDefault="00D33894" w:rsidP="004E2076">
            <w:pPr>
              <w:rPr>
                <w:lang w:val="el-GR"/>
              </w:rPr>
            </w:pPr>
          </w:p>
          <w:p w:rsidR="00D33894" w:rsidRPr="00D33894" w:rsidRDefault="00D33894" w:rsidP="004E2076">
            <w:pPr>
              <w:rPr>
                <w:lang w:val="el-GR"/>
              </w:rPr>
            </w:pPr>
          </w:p>
        </w:tc>
      </w:tr>
      <w:tr w:rsidR="006A0AF1" w:rsidTr="00734A73"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6A0AF1" w:rsidRPr="00D33894" w:rsidRDefault="00D33894" w:rsidP="004E2076">
            <w:pPr>
              <w:rPr>
                <w:b/>
                <w:lang w:val="el-GR"/>
              </w:rPr>
            </w:pPr>
            <w:r w:rsidRPr="00D33894">
              <w:rPr>
                <w:b/>
                <w:lang w:val="el-GR"/>
              </w:rPr>
              <w:t>ΕΙΔΙΚΕΥΣΗ</w:t>
            </w:r>
            <w:r>
              <w:rPr>
                <w:b/>
                <w:lang w:val="el-GR"/>
              </w:rPr>
              <w:t>:</w:t>
            </w:r>
          </w:p>
          <w:p w:rsidR="006A0AF1" w:rsidRDefault="006A0AF1" w:rsidP="004E2076"/>
        </w:tc>
      </w:tr>
      <w:tr w:rsidR="00D33894" w:rsidTr="00734A73"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D33894" w:rsidRDefault="00D33894" w:rsidP="004E2076">
            <w:pPr>
              <w:rPr>
                <w:b/>
                <w:lang w:val="el-GR"/>
              </w:rPr>
            </w:pPr>
          </w:p>
          <w:p w:rsidR="00D33894" w:rsidRPr="00D33894" w:rsidRDefault="00D33894" w:rsidP="004E2076">
            <w:pPr>
              <w:rPr>
                <w:b/>
                <w:lang w:val="el-GR"/>
              </w:rPr>
            </w:pPr>
          </w:p>
        </w:tc>
      </w:tr>
      <w:tr w:rsidR="006A0AF1" w:rsidTr="00D33894"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6A0AF1" w:rsidRPr="0021587F" w:rsidRDefault="006A0AF1" w:rsidP="004E2076">
            <w:pPr>
              <w:rPr>
                <w:b/>
                <w:sz w:val="20"/>
                <w:szCs w:val="20"/>
              </w:rPr>
            </w:pPr>
          </w:p>
          <w:p w:rsidR="006A0AF1" w:rsidRPr="00D97BDD" w:rsidRDefault="00D33894" w:rsidP="004E2076">
            <w:pPr>
              <w:rPr>
                <w:b/>
                <w:sz w:val="20"/>
                <w:szCs w:val="20"/>
              </w:rPr>
            </w:pPr>
            <w:r w:rsidRPr="00D97BDD">
              <w:rPr>
                <w:b/>
                <w:sz w:val="20"/>
                <w:szCs w:val="20"/>
                <w:lang w:val="el-GR"/>
              </w:rPr>
              <w:t xml:space="preserve">Πανεπιστημιακό </w:t>
            </w:r>
            <w:r w:rsidR="006A0AF1" w:rsidRPr="00D97BDD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6A0AF1" w:rsidRDefault="006A0AF1" w:rsidP="004E2076"/>
        </w:tc>
      </w:tr>
    </w:tbl>
    <w:p w:rsidR="00123FE9" w:rsidRDefault="00123FE9" w:rsidP="00AF1679"/>
    <w:p w:rsidR="006E4DE2" w:rsidRDefault="006E4DE2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6A0AF1" w:rsidRDefault="006E4DE2" w:rsidP="006E4DE2">
      <w:pPr>
        <w:spacing w:line="240" w:lineRule="auto"/>
        <w:rPr>
          <w:rFonts w:ascii="Cambria" w:hAnsi="Cambria" w:cstheme="minorHAnsi"/>
          <w:sz w:val="28"/>
          <w:szCs w:val="28"/>
        </w:rPr>
      </w:pPr>
      <w:r w:rsidRPr="006A0AF1">
        <w:rPr>
          <w:rFonts w:ascii="Cambria" w:hAnsi="Cambria" w:cstheme="minorHAnsi"/>
          <w:b/>
          <w:sz w:val="28"/>
          <w:szCs w:val="28"/>
        </w:rPr>
        <w:t>ΤΗ ΓΡΑΜΜΑΤΕΙΑ</w:t>
      </w:r>
    </w:p>
    <w:p w:rsidR="006E4DE2" w:rsidRPr="006A0AF1" w:rsidRDefault="006E4DE2" w:rsidP="006E4DE2">
      <w:pPr>
        <w:spacing w:line="240" w:lineRule="auto"/>
        <w:rPr>
          <w:rFonts w:ascii="Cambria" w:hAnsi="Cambria" w:cstheme="minorHAnsi"/>
          <w:b/>
          <w:sz w:val="28"/>
          <w:szCs w:val="28"/>
        </w:rPr>
      </w:pPr>
      <w:r w:rsidRPr="006A0AF1">
        <w:rPr>
          <w:rFonts w:ascii="Cambria" w:hAnsi="Cambria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C933A0" w:rsidRPr="00281AE3" w:rsidTr="00784FAA">
        <w:trPr>
          <w:trHeight w:val="2717"/>
        </w:trPr>
        <w:tc>
          <w:tcPr>
            <w:tcW w:w="5245" w:type="dxa"/>
          </w:tcPr>
          <w:p w:rsidR="006A0AF1" w:rsidRPr="00D27438" w:rsidRDefault="006A0AF1" w:rsidP="006A0AF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D27438">
              <w:rPr>
                <w:sz w:val="24"/>
                <w:szCs w:val="24"/>
                <w:lang w:val="el-GR"/>
              </w:rPr>
              <w:t>Μετά την ολοκλήρωση του</w:t>
            </w:r>
            <w:r w:rsidR="00281AE3">
              <w:rPr>
                <w:sz w:val="24"/>
                <w:szCs w:val="24"/>
                <w:lang w:val="el-GR"/>
              </w:rPr>
              <w:t xml:space="preserve"> 3ου</w:t>
            </w:r>
            <w:r w:rsidRPr="00D27438">
              <w:rPr>
                <w:sz w:val="24"/>
                <w:szCs w:val="24"/>
                <w:lang w:val="el-GR"/>
              </w:rPr>
              <w:t xml:space="preserve"> κύκλου Σπουδών μου, σύμφωνα με </w:t>
            </w:r>
            <w:r w:rsidR="00281AE3">
              <w:rPr>
                <w:sz w:val="24"/>
                <w:szCs w:val="24"/>
                <w:lang w:val="el-GR"/>
              </w:rPr>
              <w:t>τον Κανονισμό</w:t>
            </w:r>
            <w:r w:rsidRPr="00D27438">
              <w:rPr>
                <w:sz w:val="24"/>
                <w:szCs w:val="24"/>
                <w:lang w:val="el-GR"/>
              </w:rPr>
              <w:t xml:space="preserve"> Διδακτορικών Σπουδών του Τμήματος Φιλολογίας, επιθυμώ να λάβω μέρος στην προσεχή τελετή Ορκωμοσίας.</w:t>
            </w:r>
          </w:p>
          <w:p w:rsidR="00C933A0" w:rsidRDefault="00C933A0" w:rsidP="00E32F97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E1135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933A0" w:rsidRPr="00D27438" w:rsidRDefault="006A0AF1" w:rsidP="00784FA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D27438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281AE3">
              <w:rPr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="00281AE3">
              <w:rPr>
                <w:sz w:val="24"/>
                <w:szCs w:val="24"/>
              </w:rPr>
              <w:t>gov</w:t>
            </w:r>
            <w:proofErr w:type="spellEnd"/>
            <w:r w:rsidR="00281AE3" w:rsidRPr="00281AE3">
              <w:rPr>
                <w:sz w:val="24"/>
                <w:szCs w:val="24"/>
                <w:lang w:val="el-GR"/>
              </w:rPr>
              <w:t>.</w:t>
            </w:r>
            <w:proofErr w:type="spellStart"/>
            <w:r w:rsidR="00281AE3">
              <w:rPr>
                <w:sz w:val="24"/>
                <w:szCs w:val="24"/>
              </w:rPr>
              <w:t>gr</w:t>
            </w:r>
            <w:proofErr w:type="spellEnd"/>
            <w:r w:rsidR="00281AE3">
              <w:rPr>
                <w:sz w:val="24"/>
                <w:szCs w:val="24"/>
                <w:lang w:val="el-GR"/>
              </w:rPr>
              <w:t xml:space="preserve"> σε περίπτωση απώλειας</w:t>
            </w:r>
            <w:r w:rsidRPr="00D27438">
              <w:rPr>
                <w:sz w:val="24"/>
                <w:szCs w:val="24"/>
                <w:lang w:val="el-GR"/>
              </w:rPr>
              <w:t>).</w:t>
            </w:r>
          </w:p>
          <w:p w:rsidR="00AF1679" w:rsidRDefault="00AF1679" w:rsidP="00784FA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  <w:r w:rsidR="00D27438">
              <w:rPr>
                <w:sz w:val="24"/>
                <w:szCs w:val="24"/>
                <w:lang w:val="el-GR"/>
              </w:rPr>
              <w:t>/</w:t>
            </w:r>
            <w:r w:rsidR="00D27438"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διδακτορικής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διατριβής</w:t>
            </w:r>
            <w:proofErr w:type="spellEnd"/>
            <w:r w:rsidR="00784FAA">
              <w:rPr>
                <w:sz w:val="24"/>
                <w:szCs w:val="24"/>
              </w:rPr>
              <w:t>.</w:t>
            </w:r>
          </w:p>
          <w:p w:rsidR="00AF1679" w:rsidRPr="00D27438" w:rsidRDefault="00AF1679" w:rsidP="00784FA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el-GR"/>
              </w:rPr>
            </w:pPr>
            <w:r w:rsidRPr="00D27438">
              <w:rPr>
                <w:sz w:val="24"/>
                <w:szCs w:val="24"/>
                <w:lang w:val="el-GR"/>
              </w:rPr>
              <w:t>Βεβαίωση ανάρτησης της διδακτορικής διατριβής στο ΕΚΤ.</w:t>
            </w:r>
          </w:p>
        </w:tc>
      </w:tr>
    </w:tbl>
    <w:p w:rsidR="00073B2B" w:rsidRPr="00D27438" w:rsidRDefault="00073B2B" w:rsidP="00AF1679">
      <w:pPr>
        <w:spacing w:line="240" w:lineRule="auto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D27438">
        <w:rPr>
          <w:sz w:val="24"/>
          <w:szCs w:val="24"/>
          <w:lang w:val="el-GR"/>
        </w:rPr>
        <w:t>Ο/Η</w:t>
      </w: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D27438">
        <w:rPr>
          <w:sz w:val="24"/>
          <w:szCs w:val="24"/>
          <w:lang w:val="el-GR"/>
        </w:rPr>
        <w:t>ΑΙΤΩΝ/ΑΙΤΟΥΣΑ</w:t>
      </w: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8E52E2" w:rsidRPr="00D27438" w:rsidRDefault="008E52E2" w:rsidP="008E52E2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D27438">
        <w:rPr>
          <w:sz w:val="16"/>
          <w:szCs w:val="16"/>
          <w:lang w:val="el-GR"/>
        </w:rPr>
        <w:t>(υπογραφή)</w:t>
      </w:r>
    </w:p>
    <w:p w:rsidR="002F0DB3" w:rsidRPr="00D27438" w:rsidRDefault="002F0DB3" w:rsidP="006E4DE2">
      <w:pPr>
        <w:pStyle w:val="a4"/>
        <w:spacing w:line="240" w:lineRule="auto"/>
        <w:rPr>
          <w:b/>
          <w:sz w:val="24"/>
          <w:szCs w:val="24"/>
          <w:lang w:val="el-GR"/>
        </w:rPr>
      </w:pPr>
    </w:p>
    <w:p w:rsidR="002F0DB3" w:rsidRPr="00D27438" w:rsidRDefault="002F0DB3" w:rsidP="00C933A0">
      <w:pPr>
        <w:pStyle w:val="a4"/>
        <w:spacing w:line="240" w:lineRule="auto"/>
        <w:rPr>
          <w:b/>
          <w:sz w:val="18"/>
          <w:szCs w:val="18"/>
          <w:lang w:val="el-GR"/>
        </w:rPr>
      </w:pPr>
    </w:p>
    <w:sectPr w:rsidR="002F0DB3" w:rsidRPr="00D27438" w:rsidSect="00AF1679">
      <w:pgSz w:w="11906" w:h="16838"/>
      <w:pgMar w:top="567" w:right="1133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06A88"/>
    <w:rsid w:val="000735C1"/>
    <w:rsid w:val="00073B2B"/>
    <w:rsid w:val="000945B9"/>
    <w:rsid w:val="000E42C3"/>
    <w:rsid w:val="000F6E08"/>
    <w:rsid w:val="00123FE9"/>
    <w:rsid w:val="001A3BD6"/>
    <w:rsid w:val="00221FB7"/>
    <w:rsid w:val="002232EB"/>
    <w:rsid w:val="002655C8"/>
    <w:rsid w:val="00281AE3"/>
    <w:rsid w:val="002E55EE"/>
    <w:rsid w:val="002F0DB3"/>
    <w:rsid w:val="002F6B51"/>
    <w:rsid w:val="003B6EB6"/>
    <w:rsid w:val="004B2587"/>
    <w:rsid w:val="004D16B4"/>
    <w:rsid w:val="00590D0D"/>
    <w:rsid w:val="005B743E"/>
    <w:rsid w:val="005D7C80"/>
    <w:rsid w:val="00644FE3"/>
    <w:rsid w:val="006A0AF1"/>
    <w:rsid w:val="006E1135"/>
    <w:rsid w:val="006E4DE2"/>
    <w:rsid w:val="00764F7E"/>
    <w:rsid w:val="00784FAA"/>
    <w:rsid w:val="00797DFD"/>
    <w:rsid w:val="00802023"/>
    <w:rsid w:val="008E52E2"/>
    <w:rsid w:val="0094634B"/>
    <w:rsid w:val="00953F3C"/>
    <w:rsid w:val="009B30B5"/>
    <w:rsid w:val="009B478C"/>
    <w:rsid w:val="00AA053C"/>
    <w:rsid w:val="00AB5974"/>
    <w:rsid w:val="00AF1679"/>
    <w:rsid w:val="00B665EB"/>
    <w:rsid w:val="00BF2F1F"/>
    <w:rsid w:val="00C058D5"/>
    <w:rsid w:val="00C26583"/>
    <w:rsid w:val="00C9016E"/>
    <w:rsid w:val="00C933A0"/>
    <w:rsid w:val="00D156DA"/>
    <w:rsid w:val="00D27438"/>
    <w:rsid w:val="00D33894"/>
    <w:rsid w:val="00D97BDD"/>
    <w:rsid w:val="00E32F97"/>
    <w:rsid w:val="00EA57FF"/>
    <w:rsid w:val="00ED3693"/>
    <w:rsid w:val="00F06D2C"/>
    <w:rsid w:val="00F25824"/>
    <w:rsid w:val="00F67F90"/>
    <w:rsid w:val="00F8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4AE9-0321-443F-A6E8-6D250F3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2</cp:revision>
  <cp:lastPrinted>2015-07-16T09:54:00Z</cp:lastPrinted>
  <dcterms:created xsi:type="dcterms:W3CDTF">2023-05-12T07:54:00Z</dcterms:created>
  <dcterms:modified xsi:type="dcterms:W3CDTF">2023-05-12T07:54:00Z</dcterms:modified>
</cp:coreProperties>
</file>